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2BFF" w14:textId="4CDCF67E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Modello di dichiarazione</w:t>
      </w:r>
      <w:r w:rsidR="00D9120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presentazione di candidature singola alla carica elettiva di componenti del Consiglio Direttivo dell’Ordine regionale, provinciale e interprovinciale di </w:t>
      </w:r>
      <w:r w:rsidR="00653F2B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Benevento</w:t>
      </w:r>
    </w:p>
    <w:p w14:paraId="1E1FC595" w14:textId="4CADE233" w:rsidR="00C62F6E" w:rsidRDefault="00000000" w:rsidP="00D9120C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Facsimile candidat</w:t>
      </w:r>
      <w:r w:rsidR="00D9120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ura singola</w:t>
      </w:r>
    </w:p>
    <w:p w14:paraId="43EBA6D7" w14:textId="60F2E43A" w:rsidR="00C62F6E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  <w:r>
        <w:rPr>
          <w:noProof/>
        </w:rPr>
        <w:pict w14:anchorId="7B32F275">
          <v:rect id="Immagine1" o:spid="_x0000_s1027" style="position:absolute;left:0;text-align:left;margin-left:12.05pt;margin-top:14.3pt;width:86.15pt;height:72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" strokeweight=".02mm">
            <v:stroke joinstyle="round"/>
            <v:textbox>
              <w:txbxContent>
                <w:p w14:paraId="0925EF95" w14:textId="77777777" w:rsidR="00C62F6E" w:rsidRDefault="00000000">
                  <w:pPr>
                    <w:pStyle w:val="Contenutocornice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  <w:sz w:val="16"/>
                      <w:szCs w:val="16"/>
                    </w:rPr>
                    <w:t>Contrassegno della lista del candidato</w:t>
                  </w:r>
                </w:p>
              </w:txbxContent>
            </v:textbox>
          </v:rect>
        </w:pict>
      </w:r>
      <w:r w:rsidR="00D9120C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426C6B69" w14:textId="2191B35F" w:rsidR="00C62F6E" w:rsidRDefault="00000000">
      <w:pPr>
        <w:pStyle w:val="NormaleWeb"/>
        <w:shd w:val="clear" w:color="auto" w:fill="FFFFFF"/>
        <w:spacing w:before="120" w:beforeAutospacing="0" w:after="120" w:afterAutospacing="0"/>
        <w:ind w:left="2832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ELEZIONE DIRETTA DEL CONSIGLIO DIRETTIVODELL’ORDINE REGIONALE, PROVINCIALE, INTERPROVINCIALE DI</w:t>
      </w:r>
      <w:r w:rsidR="00653F2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BENEVENTO</w:t>
      </w:r>
    </w:p>
    <w:p w14:paraId="546164CC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31FF7906" w14:textId="77777777" w:rsidR="00D9120C" w:rsidRDefault="00D9120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764D527" w14:textId="45CBAED8" w:rsidR="00C62F6E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PRESENTAZIONE DELLA LISTA</w:t>
      </w:r>
    </w:p>
    <w:p w14:paraId="32521A5A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DEL CANDIDATO ALLA ELEZIONE DEL CONSIGLIO DIRETIVO</w:t>
      </w:r>
    </w:p>
    <w:p w14:paraId="12C9B8BA" w14:textId="2FBE3BDC" w:rsidR="00C62F6E" w:rsidRDefault="00000000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DELL’ORDINE REGIONALE, PROVINCIALE, INTERPROVINCIALE DI</w:t>
      </w:r>
      <w:r w:rsidR="00653F2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BENEVENTO</w:t>
      </w:r>
    </w:p>
    <w:p w14:paraId="5FC07CB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767DDE82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55CE137E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Sottoscrittore della candidatura recante il contrassegno N.……………per l’elezione diretta del Consiglio Direttivo dell’Ordine regionale, provinciale, interprovinciale di …………………</w:t>
      </w:r>
    </w:p>
    <w:p w14:paraId="5DCEA2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</w:p>
    <w:p w14:paraId="5B46F272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La candidatura sottonotata è collegata all’elezione dei componenti del Consiglio Direttivo che avrà luogo nei giorni indicati nella nota di convocazione dell’Assemblea Elettiva.</w:t>
      </w:r>
    </w:p>
    <w:p w14:paraId="4BCFF6ED" w14:textId="77777777" w:rsidR="00C62F6E" w:rsidRDefault="00C62F6E">
      <w:pPr>
        <w:pStyle w:val="Corpotesto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0440B113" w14:textId="7DA274AE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CANDIDATO ALLA CARICA DI COMPONENTE DEL CONSIGLIO DIRETTIVO DELL’ORDINE REGIONALE, PROVINCIALE, INTERPROVINCIALE DI</w:t>
      </w:r>
      <w:r w:rsidR="00653F2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BENEVENTO</w:t>
      </w: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3266"/>
        <w:gridCol w:w="4093"/>
        <w:gridCol w:w="1248"/>
        <w:gridCol w:w="1247"/>
      </w:tblGrid>
      <w:tr w:rsidR="00C62F6E" w14:paraId="02824CC3" w14:textId="77777777">
        <w:trPr>
          <w:jc w:val="center"/>
        </w:trPr>
        <w:tc>
          <w:tcPr>
            <w:tcW w:w="3265" w:type="dxa"/>
            <w:shd w:val="clear" w:color="auto" w:fill="auto"/>
          </w:tcPr>
          <w:p w14:paraId="40D5EA9D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093" w:type="dxa"/>
            <w:shd w:val="clear" w:color="auto" w:fill="auto"/>
          </w:tcPr>
          <w:p w14:paraId="6996522A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  <w:tc>
          <w:tcPr>
            <w:tcW w:w="1248" w:type="dxa"/>
            <w:shd w:val="clear" w:color="auto" w:fill="auto"/>
          </w:tcPr>
          <w:p w14:paraId="46DAF9E3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DOC. IDENTITA’</w:t>
            </w:r>
          </w:p>
        </w:tc>
        <w:tc>
          <w:tcPr>
            <w:tcW w:w="1247" w:type="dxa"/>
            <w:shd w:val="clear" w:color="auto" w:fill="auto"/>
          </w:tcPr>
          <w:p w14:paraId="59B15121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FIRMA </w:t>
            </w:r>
          </w:p>
        </w:tc>
      </w:tr>
      <w:tr w:rsidR="00C62F6E" w14:paraId="06EEAC4A" w14:textId="77777777">
        <w:trPr>
          <w:jc w:val="center"/>
        </w:trPr>
        <w:tc>
          <w:tcPr>
            <w:tcW w:w="3265" w:type="dxa"/>
            <w:shd w:val="clear" w:color="auto" w:fill="auto"/>
          </w:tcPr>
          <w:p w14:paraId="5BC78C49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1………………………………..</w:t>
            </w:r>
          </w:p>
        </w:tc>
        <w:tc>
          <w:tcPr>
            <w:tcW w:w="4093" w:type="dxa"/>
            <w:shd w:val="clear" w:color="auto" w:fill="auto"/>
          </w:tcPr>
          <w:p w14:paraId="115DB640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532564AE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48" w:type="dxa"/>
            <w:shd w:val="clear" w:color="auto" w:fill="auto"/>
          </w:tcPr>
          <w:p w14:paraId="5C944039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47" w:type="dxa"/>
            <w:shd w:val="clear" w:color="auto" w:fill="auto"/>
          </w:tcPr>
          <w:p w14:paraId="3E70C2D1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14:paraId="0D5436A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</w:p>
    <w:p w14:paraId="72C06440" w14:textId="476B9B2D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(nota n. 1)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Si richiama l’attenzione su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la legge 23 novembre 2012, n. 215, concernente le rappresentanze di genere nella formazione delle liste dei candidati degli organi elettivi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all’art. 1 del Decreto del Ministero salute 15 marzo 2018 e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all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>’art. 2, comma 2, del D.Lgs. Lgt. CpS 233/1946, come modificato dall’art. 4, comma 1, della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legge 3/2018.</w:t>
      </w:r>
    </w:p>
    <w:p w14:paraId="59D2DA1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0904B0E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</w:p>
    <w:p w14:paraId="1402F831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SOTTOSCRITTORI DELLA CANDIDATURA SINGOLA PER CONSIGLIO DIRETTIVO </w:t>
      </w:r>
    </w:p>
    <w:p w14:paraId="50F82FB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</w:p>
    <w:p w14:paraId="5C4B56FF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Il sottoscritto elettore è informato, ai sensi dell’articolo 13 del decreto legislativo 30 giugno 2003, n. 196(Codice in materia di protezione dei dati personali), che il promotore della sottoscrizione è……………………… con sede…………………………………………………………………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519665A5" w14:textId="77777777" w:rsidR="00C62F6E" w:rsidRDefault="00C62F6E" w:rsidP="009C462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  <w:highlight w:val="white"/>
        </w:rPr>
      </w:pPr>
    </w:p>
    <w:p w14:paraId="2218456A" w14:textId="1BCFC6BD" w:rsidR="009C4621" w:rsidRPr="009C4621" w:rsidRDefault="00000000" w:rsidP="009C4621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 w:rsidRPr="009C4621">
        <w:rPr>
          <w:rFonts w:ascii="Arial" w:hAnsi="Arial" w:cs="Arial"/>
          <w:sz w:val="20"/>
          <w:szCs w:val="20"/>
          <w:shd w:val="clear" w:color="auto" w:fill="FFFFFF"/>
        </w:rPr>
        <w:t xml:space="preserve">E’, altresì, </w:t>
      </w:r>
      <w:r w:rsidR="009C4621" w:rsidRPr="009C4621">
        <w:rPr>
          <w:rFonts w:ascii="Arial" w:hAnsi="Arial" w:cs="Arial"/>
          <w:color w:val="202122"/>
          <w:sz w:val="20"/>
          <w:szCs w:val="20"/>
          <w:shd w:val="clear" w:color="auto" w:fill="FFFFFF"/>
        </w:rPr>
        <w:t>altresì, informati che i dati compresi nella presente dichiarazione saranno utilizzati per le sole finalità previste dal Decreto Ministero salute del 15.3.2018 recante procedure elettorali per il rinnovo degli Organi delle professioni sanitarie, e secondo modalità a ciò strettamente collegate. I dati saranno comunicati all’Ordine regionale, provinciale o interprovinciale delle Ostetriche di ……………… presso il quale si svolgeranno le procedure elettorali per il rinnovo degli Organi Direttivi per il quadriennio 2025-2028</w:t>
      </w:r>
    </w:p>
    <w:p w14:paraId="11C653EB" w14:textId="182BBE37" w:rsidR="00C62F6E" w:rsidRPr="009C4621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 w:rsidRPr="009C462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08E243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p w14:paraId="680FC3D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p w14:paraId="3FD81C7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p w14:paraId="60C8E9F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C62F6E" w14:paraId="1D67EB4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5197A" w14:textId="77777777" w:rsidR="00C62F6E" w:rsidRDefault="00000000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F2840" w14:textId="77777777" w:rsidR="00C62F6E" w:rsidRDefault="00000000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C62F6E" w14:paraId="26EA6BB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AD0D3" w14:textId="77777777" w:rsidR="00C62F6E" w:rsidRDefault="00C62F6E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9FF0D" w14:textId="77777777" w:rsidR="00C62F6E" w:rsidRDefault="00C62F6E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C62F6E" w14:paraId="05D3A91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341F95" w14:textId="2761896C" w:rsidR="00C62F6E" w:rsidRDefault="00000000">
            <w:pPr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Consiglio Direttivo dell’Ordine delle Ostetriche di </w:t>
            </w:r>
            <w:r w:rsidR="00653F2B">
              <w:rPr>
                <w:rFonts w:ascii="Arial" w:hAnsi="Arial" w:cs="Arial"/>
                <w:b/>
                <w:bCs/>
                <w:sz w:val="20"/>
                <w:szCs w:val="20"/>
              </w:rPr>
              <w:t>Benevento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AC5C84" w14:textId="77777777" w:rsidR="00C62F6E" w:rsidRDefault="00000000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5EF12" w14:textId="77777777" w:rsidR="00C62F6E" w:rsidRDefault="00000000">
            <w:pPr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20916B72" w14:textId="77777777" w:rsidR="00C62F6E" w:rsidRDefault="00C62F6E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14:paraId="240AA56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433A91B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9512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2AA64D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C171DE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F6019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A7AFF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01FBE6C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21795" w14:textId="45FDA74B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F769C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62373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346AD86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37D0CB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E0CEBE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25DA85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3D19A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2AA6D835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2385D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8F39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16F52991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C12618" w14:textId="335DC639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5370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0DF07" w14:textId="77777777" w:rsidR="00C62F6E" w:rsidRDefault="00000000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7C90C9A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56486D4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39603B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547A7E51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8FD57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BBAA20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666C6E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CCA7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FCCF5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55CC63C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9FF37" w14:textId="49153982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F08C4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2CC47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6A367A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1D1CE200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234FD56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6D48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E3C6D6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1D65829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BA020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ED39FD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1CC40AE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00C7AE" w14:textId="443947A9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F92D3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 xml:space="preserve">Documento di </w:t>
            </w:r>
            <w:r>
              <w:rPr>
                <w:b/>
                <w:color w:val="202122"/>
                <w:shd w:val="clear" w:color="auto" w:fill="FFFFFF"/>
              </w:rPr>
              <w:lastRenderedPageBreak/>
              <w:t>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476626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lastRenderedPageBreak/>
              <w:t>Firma del sottoscrittore</w:t>
            </w:r>
          </w:p>
          <w:p w14:paraId="2326A63C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27E27E0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172F470B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AC5E3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67766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7D486B3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C53350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4E2E0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5995E183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6821C" w14:textId="23EFC0B4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A57B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03143F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D2C5A6C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5F9373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7E064280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8A7B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D672F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6DFC86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22C9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5CC6A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65E0F07A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75B8D" w14:textId="7320BBE1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0050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E4225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38EC8CC3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017657C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8D3691C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256D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B59D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EE8F5E7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74360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9A91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532618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E863E" w14:textId="6A131BC9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E0E4DF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B90B83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8FB8BE3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38D343C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BDB8EF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5109897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79D8DA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BFA0A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440F9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6E9F8A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07A51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713AD0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883DB7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F6111D" w14:textId="5168B6D5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FB6092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4B57B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FA2EDA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058715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2CC4F4DD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A8FCA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B09D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2C1B8A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29D0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EC7BE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22C0F71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70AA9" w14:textId="5E815802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0BD4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92182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DF7493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5FD4BA1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50293DB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5260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FE00A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3371D2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F298D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9DCC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9DD495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7163F" w14:textId="362D4779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D52FF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F5BE9B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A9DFC1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953448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309344B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9CD09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B96C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93B5164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F780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C2E5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68B7E98A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AE5EBE" w14:textId="3482DB05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56AB3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B4065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B326E2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72872F2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4AD69A3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287A6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EBB047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D752C3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704BA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D17C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5CC1DAD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D2EEA" w14:textId="078379E9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D9C0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87EC7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7F49340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13F6173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2E67FE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FC5038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1C469836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61B22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EB91D6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39140D7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49FE7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3496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642B0C2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569E7F" w14:textId="11448931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B546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B23E06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5024C0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27DC759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3B1FA26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558E5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2F78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3690AD16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A7375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40715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B99DC6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CF397" w14:textId="4BACFAFC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29D67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14D782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89C9F5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8A8D7F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065AC97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7237A9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E1DD2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EFE5B65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EF12E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7589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DE793E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4F08E" w14:textId="7BA4BADC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D60A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11A04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00FEC4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8216B9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452970EC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SOTTOSCRITTORI DELLA LISTA PER I COMPONENTI DEL COLLEGIO REVISORI   DELL’ORDINE REGIONALE, PROVINCIALE, INTERPROVINCIALE DI………..</w:t>
      </w:r>
    </w:p>
    <w:p w14:paraId="61DDEB3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0031F36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69DBD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E2AEF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8FDEB8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3BBC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81A8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2BCD4971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41D1E7" w14:textId="3E4764FB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Collegio revisori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Benevento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E537F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601EF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034FCA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7D87456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CEB5A0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7F241D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94B52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3741C94C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E8FB0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F348E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5BA108F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D44598" w14:textId="7150D8D9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Collegio revisori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Benevento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EC20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5FF93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68A8871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BE1516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B388D2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DCC2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8E53F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A9F640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C5AF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89FC4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25EC007E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DBB55" w14:textId="18C2F6A6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Collegio revisori dell’Ordine delle Ostetriche di </w:t>
            </w:r>
            <w:r w:rsidR="0065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Benevento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9894B3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 xml:space="preserve">Documento di </w:t>
            </w:r>
            <w:r>
              <w:rPr>
                <w:b/>
                <w:color w:val="202122"/>
                <w:shd w:val="clear" w:color="auto" w:fill="FFFFFF"/>
              </w:rPr>
              <w:lastRenderedPageBreak/>
              <w:t>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D9BA6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lastRenderedPageBreak/>
              <w:t>Firma del sottoscrittore</w:t>
            </w:r>
          </w:p>
          <w:p w14:paraId="6D991C9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9DB97A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285585C9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73FA389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615B2C56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01C0D3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5D887E42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AUTENTICAZIONE DELLA FIRMA DEL SOTTOSCRITTORE</w:t>
      </w:r>
    </w:p>
    <w:p w14:paraId="5860A070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0DF7E034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norma dell’articolo 21, comma 2, del decreto del Presidente della Repubblica 28 dicembre 2000, n. 445, certifico vere e autentiche le firme apposte, in mia presenza, degli elettori sopra indicati (n. ……………………………………) da me identificati con il documento segnato a margine di ciascuno </w:t>
      </w:r>
    </w:p>
    <w:p w14:paraId="7960D380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……………………………………addì…………………………………………20…</w:t>
      </w:r>
    </w:p>
    <w:p w14:paraId="129EC09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6F4E909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340E75E8" w14:textId="31B3551F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  <w:r>
        <w:rPr>
          <w:noProof/>
        </w:rPr>
        <w:pict w14:anchorId="6B1D2932">
          <v:rect id="Immagine2" o:spid="_x0000_s1026" style="position:absolute;left:0;text-align:left;margin-left:-1.15pt;margin-top:1.5pt;width:86.15pt;height:72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" strokeweight=".02mm">
            <v:stroke joinstyle="round"/>
            <v:textbox>
              <w:txbxContent>
                <w:p w14:paraId="28FE36AF" w14:textId="77777777" w:rsidR="00C62F6E" w:rsidRDefault="00000000">
                  <w:pPr>
                    <w:pStyle w:val="Contenutocornice"/>
                    <w:jc w:val="center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color w:val="auto"/>
                      <w:sz w:val="18"/>
                      <w:szCs w:val="16"/>
                    </w:rPr>
                    <w:t xml:space="preserve">TIMBRO </w:t>
                  </w:r>
                </w:p>
                <w:p w14:paraId="3B849E75" w14:textId="77777777" w:rsidR="00C62F6E" w:rsidRDefault="00000000">
                  <w:pPr>
                    <w:pStyle w:val="Contenutocornice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rect>
        </w:pict>
      </w:r>
    </w:p>
    <w:p w14:paraId="29CE18D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629B44CC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79AB2065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…………………addì…………………………………………20…</w:t>
      </w:r>
    </w:p>
    <w:p w14:paraId="3506BE2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5EBA8502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348D9490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…………………………..…………………………………………………..</w:t>
      </w:r>
    </w:p>
    <w:p w14:paraId="3689354D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Firma leggibile (nome e cognome per esteso e qualifica</w:t>
      </w:r>
    </w:p>
    <w:p w14:paraId="48CE8E68" w14:textId="008F7490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del </w:t>
      </w:r>
      <w:r w:rsidR="009C4621">
        <w:rPr>
          <w:rFonts w:ascii="Arial" w:hAnsi="Arial" w:cs="Arial"/>
          <w:b/>
          <w:sz w:val="20"/>
          <w:szCs w:val="20"/>
          <w:shd w:val="clear" w:color="auto" w:fill="FFFFFF"/>
        </w:rPr>
        <w:t>Presidente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che procede </w:t>
      </w:r>
      <w:r w:rsidR="009C4621">
        <w:rPr>
          <w:rFonts w:ascii="Arial" w:hAnsi="Arial" w:cs="Arial"/>
          <w:b/>
          <w:sz w:val="20"/>
          <w:szCs w:val="20"/>
          <w:shd w:val="clear" w:color="auto" w:fill="FFFFFF"/>
        </w:rPr>
        <w:t>all’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autenticazione) </w:t>
      </w:r>
    </w:p>
    <w:p w14:paraId="373A17E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4AB3D6E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</w:pPr>
    </w:p>
    <w:sectPr w:rsidR="00C62F6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F6E"/>
    <w:rsid w:val="00653F2B"/>
    <w:rsid w:val="00931012"/>
    <w:rsid w:val="009C4621"/>
    <w:rsid w:val="00BF5AD9"/>
    <w:rsid w:val="00C62F6E"/>
    <w:rsid w:val="00D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55F3F4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3E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B23C1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74B3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74B33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sid w:val="00CF10B8"/>
    <w:pPr>
      <w:overflowPunct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Elenco">
    <w:name w:val="List"/>
    <w:basedOn w:val="Corpotesto"/>
    <w:rPr>
      <w:rFonts w:ascii="Calibri" w:hAnsi="Calibr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  <w:sz w:val="24"/>
    </w:rPr>
  </w:style>
  <w:style w:type="paragraph" w:styleId="NormaleWeb">
    <w:name w:val="Normal (Web)"/>
    <w:basedOn w:val="Normale"/>
    <w:uiPriority w:val="99"/>
    <w:unhideWhenUsed/>
    <w:qFormat/>
    <w:rsid w:val="005B23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03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</dc:creator>
  <dc:description/>
  <cp:lastModifiedBy>Ferdinando Peppinella</cp:lastModifiedBy>
  <cp:revision>16</cp:revision>
  <dcterms:created xsi:type="dcterms:W3CDTF">2020-08-06T12:46:00Z</dcterms:created>
  <dcterms:modified xsi:type="dcterms:W3CDTF">2024-10-19T13:40:00Z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